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F" w:rsidRPr="00D22827" w:rsidRDefault="00E20B40" w:rsidP="00104D50">
      <w:pPr>
        <w:pStyle w:val="Default"/>
        <w:jc w:val="center"/>
        <w:rPr>
          <w:b/>
          <w:color w:val="auto"/>
          <w:sz w:val="22"/>
          <w:szCs w:val="22"/>
          <w:u w:val="single"/>
          <w:lang w:val="es-ES"/>
        </w:rPr>
      </w:pPr>
      <w:bookmarkStart w:id="0" w:name="_GoBack"/>
      <w:bookmarkEnd w:id="0"/>
      <w:r>
        <w:rPr>
          <w:b/>
          <w:color w:val="auto"/>
          <w:sz w:val="22"/>
          <w:szCs w:val="22"/>
          <w:u w:val="single"/>
          <w:lang w:val="es-ES"/>
        </w:rPr>
        <w:t>Solicitud para</w:t>
      </w:r>
      <w:r w:rsidR="00717B4B" w:rsidRPr="00D22827">
        <w:rPr>
          <w:b/>
          <w:color w:val="auto"/>
          <w:sz w:val="22"/>
          <w:szCs w:val="22"/>
          <w:u w:val="single"/>
          <w:lang w:val="es-ES"/>
        </w:rPr>
        <w:t xml:space="preserve"> una donación de ACAS</w:t>
      </w:r>
    </w:p>
    <w:p w:rsidR="00EC5A3A" w:rsidRPr="00D22827" w:rsidRDefault="00EC5A3A" w:rsidP="008A64DF">
      <w:pPr>
        <w:pStyle w:val="Default"/>
        <w:rPr>
          <w:color w:val="auto"/>
          <w:sz w:val="22"/>
          <w:szCs w:val="22"/>
          <w:lang w:val="es-ES"/>
        </w:rPr>
      </w:pPr>
    </w:p>
    <w:p w:rsidR="008A64DF" w:rsidRPr="00D22827" w:rsidRDefault="00242971" w:rsidP="00FC5B4E">
      <w:pPr>
        <w:pStyle w:val="Default"/>
        <w:jc w:val="center"/>
        <w:rPr>
          <w:b/>
          <w:bCs/>
          <w:color w:val="auto"/>
          <w:sz w:val="22"/>
          <w:szCs w:val="22"/>
          <w:lang w:val="es-ES"/>
        </w:rPr>
      </w:pPr>
      <w:r w:rsidRPr="00D22827">
        <w:rPr>
          <w:b/>
          <w:bCs/>
          <w:color w:val="auto"/>
          <w:sz w:val="22"/>
          <w:szCs w:val="22"/>
          <w:lang w:val="es-ES"/>
        </w:rPr>
        <w:t>Resumen de la Normativ</w:t>
      </w:r>
      <w:r w:rsidR="00717B4B" w:rsidRPr="00D22827">
        <w:rPr>
          <w:b/>
          <w:bCs/>
          <w:color w:val="auto"/>
          <w:sz w:val="22"/>
          <w:szCs w:val="22"/>
          <w:lang w:val="es-ES"/>
        </w:rPr>
        <w:t xml:space="preserve">a </w:t>
      </w:r>
      <w:r w:rsidR="00A322B4" w:rsidRPr="00D22827">
        <w:rPr>
          <w:b/>
          <w:bCs/>
          <w:color w:val="auto"/>
          <w:sz w:val="22"/>
          <w:szCs w:val="22"/>
          <w:lang w:val="es-ES"/>
        </w:rPr>
        <w:t>de</w:t>
      </w:r>
      <w:r w:rsidR="00717B4B" w:rsidRPr="00D22827">
        <w:rPr>
          <w:b/>
          <w:bCs/>
          <w:color w:val="auto"/>
          <w:sz w:val="22"/>
          <w:szCs w:val="22"/>
          <w:lang w:val="es-ES"/>
        </w:rPr>
        <w:t xml:space="preserve"> </w:t>
      </w:r>
      <w:r w:rsidR="00C007A9" w:rsidRPr="00D22827">
        <w:rPr>
          <w:b/>
          <w:bCs/>
          <w:color w:val="auto"/>
          <w:sz w:val="22"/>
          <w:szCs w:val="22"/>
          <w:lang w:val="es-ES"/>
        </w:rPr>
        <w:t>D</w:t>
      </w:r>
      <w:r w:rsidR="00717B4B" w:rsidRPr="00D22827">
        <w:rPr>
          <w:b/>
          <w:bCs/>
          <w:color w:val="auto"/>
          <w:sz w:val="22"/>
          <w:szCs w:val="22"/>
          <w:lang w:val="es-ES"/>
        </w:rPr>
        <w:t>onaciones</w:t>
      </w:r>
    </w:p>
    <w:p w:rsidR="008A64DF" w:rsidRPr="00D22827" w:rsidRDefault="008A64DF" w:rsidP="008A64DF">
      <w:pPr>
        <w:pStyle w:val="Default"/>
        <w:rPr>
          <w:color w:val="auto"/>
          <w:sz w:val="22"/>
          <w:szCs w:val="22"/>
          <w:lang w:val="es-ES"/>
        </w:rPr>
      </w:pPr>
    </w:p>
    <w:p w:rsidR="008A64DF" w:rsidRPr="00D22827" w:rsidRDefault="00717B4B" w:rsidP="00EC5A3A">
      <w:pPr>
        <w:pStyle w:val="Default"/>
        <w:jc w:val="both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>Los administradores de ACAS se esfuerzan por asegurar que las donaciones, p</w:t>
      </w:r>
      <w:r w:rsidR="00242971" w:rsidRPr="00D22827">
        <w:rPr>
          <w:color w:val="auto"/>
          <w:sz w:val="22"/>
          <w:szCs w:val="22"/>
          <w:lang w:val="es-ES"/>
        </w:rPr>
        <w:t xml:space="preserve">or  pequeñas que sean, </w:t>
      </w:r>
      <w:proofErr w:type="spellStart"/>
      <w:r w:rsidR="00D46C96" w:rsidRPr="00D22827">
        <w:rPr>
          <w:color w:val="auto"/>
          <w:sz w:val="22"/>
          <w:szCs w:val="22"/>
          <w:lang w:val="es-ES"/>
        </w:rPr>
        <w:t>este</w:t>
      </w:r>
      <w:r w:rsidR="00DE3877" w:rsidRPr="00D22827">
        <w:rPr>
          <w:color w:val="auto"/>
          <w:sz w:val="22"/>
          <w:szCs w:val="22"/>
          <w:lang w:val="es-ES"/>
        </w:rPr>
        <w:t>n</w:t>
      </w:r>
      <w:proofErr w:type="spellEnd"/>
      <w:r w:rsidR="00DE3877" w:rsidRPr="00D22827">
        <w:rPr>
          <w:color w:val="auto"/>
          <w:sz w:val="22"/>
          <w:szCs w:val="22"/>
          <w:lang w:val="es-ES"/>
        </w:rPr>
        <w:t xml:space="preserve"> bien enfocadas</w:t>
      </w:r>
      <w:r w:rsidR="00C007A9" w:rsidRPr="00D22827">
        <w:rPr>
          <w:color w:val="auto"/>
          <w:sz w:val="22"/>
          <w:szCs w:val="22"/>
          <w:lang w:val="es-ES"/>
        </w:rPr>
        <w:t xml:space="preserve"> y se utilicen correctamente. D</w:t>
      </w:r>
      <w:r w:rsidR="00A322B4" w:rsidRPr="00D22827">
        <w:rPr>
          <w:color w:val="auto"/>
          <w:sz w:val="22"/>
          <w:szCs w:val="22"/>
          <w:lang w:val="es-ES"/>
        </w:rPr>
        <w:t>e acuerdo a</w:t>
      </w:r>
      <w:r w:rsidR="00242971" w:rsidRPr="00D22827">
        <w:rPr>
          <w:color w:val="auto"/>
          <w:sz w:val="22"/>
          <w:szCs w:val="22"/>
          <w:lang w:val="es-ES"/>
        </w:rPr>
        <w:t xml:space="preserve"> </w:t>
      </w:r>
      <w:r w:rsidR="00DE3877" w:rsidRPr="00D22827">
        <w:rPr>
          <w:color w:val="auto"/>
          <w:sz w:val="22"/>
          <w:szCs w:val="22"/>
          <w:lang w:val="es-ES"/>
        </w:rPr>
        <w:t xml:space="preserve">los principios que dirigen nuestras </w:t>
      </w:r>
      <w:r w:rsidR="00242971" w:rsidRPr="00D22827">
        <w:rPr>
          <w:color w:val="auto"/>
          <w:sz w:val="22"/>
          <w:szCs w:val="22"/>
          <w:lang w:val="es-ES"/>
        </w:rPr>
        <w:t>normas</w:t>
      </w:r>
      <w:r w:rsidR="008A64DF" w:rsidRPr="00D22827">
        <w:rPr>
          <w:color w:val="auto"/>
          <w:sz w:val="22"/>
          <w:szCs w:val="22"/>
          <w:lang w:val="es-ES"/>
        </w:rPr>
        <w:t xml:space="preserve">: </w:t>
      </w:r>
    </w:p>
    <w:p w:rsidR="008A64DF" w:rsidRPr="00D22827" w:rsidRDefault="00C007A9" w:rsidP="00EC5A3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>Las d</w:t>
      </w:r>
      <w:r w:rsidR="00717B4B" w:rsidRPr="00D22827">
        <w:rPr>
          <w:color w:val="auto"/>
          <w:sz w:val="22"/>
          <w:szCs w:val="22"/>
          <w:lang w:val="es-ES"/>
        </w:rPr>
        <w:t xml:space="preserve">onaciones pueden ser propuestas por miembros del Consejo de la Sociedad, </w:t>
      </w:r>
      <w:r w:rsidR="00DE3877" w:rsidRPr="00D22827">
        <w:rPr>
          <w:color w:val="auto"/>
          <w:sz w:val="22"/>
          <w:szCs w:val="22"/>
          <w:lang w:val="es-ES"/>
        </w:rPr>
        <w:t xml:space="preserve">por Embajadas Centroamericanas en Londres o por </w:t>
      </w:r>
      <w:r w:rsidR="00717B4B" w:rsidRPr="00D22827">
        <w:rPr>
          <w:color w:val="auto"/>
          <w:sz w:val="22"/>
          <w:szCs w:val="22"/>
          <w:lang w:val="es-ES"/>
        </w:rPr>
        <w:t xml:space="preserve">representaciones diplomáticas del Reino </w:t>
      </w:r>
      <w:r w:rsidR="00DE3877" w:rsidRPr="00D22827">
        <w:rPr>
          <w:color w:val="auto"/>
          <w:sz w:val="22"/>
          <w:szCs w:val="22"/>
          <w:lang w:val="es-ES"/>
        </w:rPr>
        <w:t>Unido en América Central</w:t>
      </w:r>
      <w:r w:rsidR="008A64DF" w:rsidRPr="00D22827">
        <w:rPr>
          <w:color w:val="auto"/>
          <w:sz w:val="22"/>
          <w:szCs w:val="22"/>
          <w:lang w:val="es-ES"/>
        </w:rPr>
        <w:t xml:space="preserve">. </w:t>
      </w:r>
    </w:p>
    <w:p w:rsidR="008A64DF" w:rsidRPr="00D22827" w:rsidRDefault="00717B4B" w:rsidP="00EC5A3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 xml:space="preserve">Las donaciones se otorgarán a organizaciones </w:t>
      </w:r>
      <w:r w:rsidR="00DB4FB0" w:rsidRPr="00D22827">
        <w:rPr>
          <w:color w:val="auto"/>
          <w:sz w:val="22"/>
          <w:szCs w:val="22"/>
          <w:lang w:val="es-ES"/>
        </w:rPr>
        <w:t xml:space="preserve">o entidades de beneficencia </w:t>
      </w:r>
      <w:r w:rsidRPr="00D22827">
        <w:rPr>
          <w:color w:val="auto"/>
          <w:sz w:val="22"/>
          <w:szCs w:val="22"/>
          <w:lang w:val="es-ES"/>
        </w:rPr>
        <w:t xml:space="preserve">que ya estén </w:t>
      </w:r>
      <w:r w:rsidR="00A322B4" w:rsidRPr="00D22827">
        <w:rPr>
          <w:color w:val="auto"/>
          <w:sz w:val="22"/>
          <w:szCs w:val="22"/>
          <w:lang w:val="es-ES"/>
        </w:rPr>
        <w:t xml:space="preserve">establecidas y </w:t>
      </w:r>
      <w:r w:rsidRPr="00D22827">
        <w:rPr>
          <w:color w:val="auto"/>
          <w:sz w:val="22"/>
          <w:szCs w:val="22"/>
          <w:lang w:val="es-ES"/>
        </w:rPr>
        <w:t xml:space="preserve">funcionando </w:t>
      </w:r>
      <w:r w:rsidR="00E20B40" w:rsidRPr="00D22827">
        <w:rPr>
          <w:color w:val="auto"/>
          <w:sz w:val="22"/>
          <w:szCs w:val="22"/>
          <w:lang w:val="es-ES"/>
        </w:rPr>
        <w:t xml:space="preserve">en los países miembros </w:t>
      </w:r>
      <w:r w:rsidRPr="00D22827">
        <w:rPr>
          <w:color w:val="auto"/>
          <w:sz w:val="22"/>
          <w:szCs w:val="22"/>
          <w:lang w:val="es-ES"/>
        </w:rPr>
        <w:t xml:space="preserve">y que, de preferencia, no estén recibiendo ayuda </w:t>
      </w:r>
      <w:r w:rsidR="00C007A9" w:rsidRPr="00D22827">
        <w:rPr>
          <w:color w:val="auto"/>
          <w:sz w:val="22"/>
          <w:szCs w:val="22"/>
          <w:lang w:val="es-ES"/>
        </w:rPr>
        <w:t>s</w:t>
      </w:r>
      <w:r w:rsidR="00A322B4" w:rsidRPr="00D22827">
        <w:rPr>
          <w:color w:val="auto"/>
          <w:sz w:val="22"/>
          <w:szCs w:val="22"/>
          <w:lang w:val="es-ES"/>
        </w:rPr>
        <w:t>ustancial</w:t>
      </w:r>
      <w:r w:rsidRPr="00D22827">
        <w:rPr>
          <w:color w:val="auto"/>
          <w:sz w:val="22"/>
          <w:szCs w:val="22"/>
          <w:lang w:val="es-ES"/>
        </w:rPr>
        <w:t xml:space="preserve"> de organizaciones </w:t>
      </w:r>
      <w:r w:rsidR="00A322B4" w:rsidRPr="00D22827">
        <w:rPr>
          <w:color w:val="auto"/>
          <w:sz w:val="22"/>
          <w:szCs w:val="22"/>
          <w:lang w:val="es-ES"/>
        </w:rPr>
        <w:t xml:space="preserve">nacionales </w:t>
      </w:r>
      <w:r w:rsidR="00C007A9" w:rsidRPr="00D22827">
        <w:rPr>
          <w:color w:val="auto"/>
          <w:sz w:val="22"/>
          <w:szCs w:val="22"/>
          <w:lang w:val="es-ES"/>
        </w:rPr>
        <w:t>o</w:t>
      </w:r>
      <w:r w:rsidR="00A322B4" w:rsidRPr="00D22827">
        <w:rPr>
          <w:color w:val="auto"/>
          <w:sz w:val="22"/>
          <w:szCs w:val="22"/>
          <w:lang w:val="es-ES"/>
        </w:rPr>
        <w:t xml:space="preserve"> </w:t>
      </w:r>
      <w:r w:rsidRPr="00D22827">
        <w:rPr>
          <w:color w:val="auto"/>
          <w:sz w:val="22"/>
          <w:szCs w:val="22"/>
          <w:lang w:val="es-ES"/>
        </w:rPr>
        <w:t>internacionales</w:t>
      </w:r>
      <w:r w:rsidR="008A64DF" w:rsidRPr="00D22827">
        <w:rPr>
          <w:color w:val="auto"/>
          <w:sz w:val="22"/>
          <w:szCs w:val="22"/>
          <w:lang w:val="es-ES"/>
        </w:rPr>
        <w:t xml:space="preserve">. </w:t>
      </w:r>
    </w:p>
    <w:p w:rsidR="00717B4B" w:rsidRPr="00D22827" w:rsidRDefault="00A322B4" w:rsidP="00EC5A3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 xml:space="preserve">Las donaciones </w:t>
      </w:r>
      <w:r w:rsidR="00C007A9" w:rsidRPr="00D22827">
        <w:rPr>
          <w:color w:val="auto"/>
          <w:sz w:val="22"/>
          <w:szCs w:val="22"/>
          <w:lang w:val="es-ES"/>
        </w:rPr>
        <w:t>deberán</w:t>
      </w:r>
      <w:r w:rsidR="00717B4B" w:rsidRPr="00D22827">
        <w:rPr>
          <w:color w:val="auto"/>
          <w:sz w:val="22"/>
          <w:szCs w:val="22"/>
          <w:lang w:val="es-ES"/>
        </w:rPr>
        <w:t xml:space="preserve"> ser para un propósito/proyecto específico y concreto y no para g</w:t>
      </w:r>
      <w:r w:rsidRPr="00D22827">
        <w:rPr>
          <w:color w:val="auto"/>
          <w:sz w:val="22"/>
          <w:szCs w:val="22"/>
          <w:lang w:val="es-ES"/>
        </w:rPr>
        <w:t xml:space="preserve">astos de administración, y </w:t>
      </w:r>
      <w:r w:rsidR="00C007A9" w:rsidRPr="00D22827">
        <w:rPr>
          <w:color w:val="auto"/>
          <w:sz w:val="22"/>
          <w:szCs w:val="22"/>
          <w:lang w:val="es-ES"/>
        </w:rPr>
        <w:t xml:space="preserve">serán de un </w:t>
      </w:r>
      <w:r w:rsidRPr="00D22827">
        <w:rPr>
          <w:color w:val="auto"/>
          <w:sz w:val="22"/>
          <w:szCs w:val="22"/>
          <w:lang w:val="es-ES"/>
        </w:rPr>
        <w:t>monto</w:t>
      </w:r>
      <w:r w:rsidR="00C007A9" w:rsidRPr="00D22827">
        <w:rPr>
          <w:color w:val="auto"/>
          <w:sz w:val="22"/>
          <w:szCs w:val="22"/>
          <w:lang w:val="es-ES"/>
        </w:rPr>
        <w:t xml:space="preserve"> total</w:t>
      </w:r>
      <w:r w:rsidRPr="00D22827">
        <w:rPr>
          <w:color w:val="auto"/>
          <w:sz w:val="22"/>
          <w:szCs w:val="22"/>
          <w:lang w:val="es-ES"/>
        </w:rPr>
        <w:t xml:space="preserve"> de aproximadamente GBP 500.00 (Quinientas Libras Esterlinas)</w:t>
      </w:r>
    </w:p>
    <w:p w:rsidR="00717B4B" w:rsidRPr="00D22827" w:rsidRDefault="00717B4B" w:rsidP="00EC5A3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 xml:space="preserve">Se </w:t>
      </w:r>
      <w:r w:rsidR="00A322B4" w:rsidRPr="00D22827">
        <w:rPr>
          <w:color w:val="auto"/>
          <w:sz w:val="22"/>
          <w:szCs w:val="22"/>
          <w:lang w:val="es-ES"/>
        </w:rPr>
        <w:t>dará preferencia a</w:t>
      </w:r>
      <w:r w:rsidRPr="00D22827">
        <w:rPr>
          <w:color w:val="auto"/>
          <w:sz w:val="22"/>
          <w:szCs w:val="22"/>
          <w:lang w:val="es-ES"/>
        </w:rPr>
        <w:t xml:space="preserve"> organizaciones</w:t>
      </w:r>
      <w:r w:rsidR="00DB4FB0" w:rsidRPr="00D22827">
        <w:rPr>
          <w:color w:val="auto"/>
          <w:sz w:val="22"/>
          <w:szCs w:val="22"/>
          <w:lang w:val="es-ES"/>
        </w:rPr>
        <w:t xml:space="preserve"> </w:t>
      </w:r>
      <w:r w:rsidRPr="00D22827">
        <w:rPr>
          <w:color w:val="auto"/>
          <w:sz w:val="22"/>
          <w:szCs w:val="22"/>
          <w:lang w:val="es-ES"/>
        </w:rPr>
        <w:t xml:space="preserve"> que se enfoquen en apoyar a niños o </w:t>
      </w:r>
      <w:r w:rsidR="00DB4FB0" w:rsidRPr="00D22827">
        <w:rPr>
          <w:color w:val="auto"/>
          <w:sz w:val="22"/>
          <w:szCs w:val="22"/>
          <w:lang w:val="es-ES"/>
        </w:rPr>
        <w:t>ancianos</w:t>
      </w:r>
      <w:r w:rsidRPr="00D22827">
        <w:rPr>
          <w:color w:val="auto"/>
          <w:sz w:val="22"/>
          <w:szCs w:val="22"/>
          <w:lang w:val="es-ES"/>
        </w:rPr>
        <w:t>.</w:t>
      </w:r>
    </w:p>
    <w:p w:rsidR="008A64DF" w:rsidRPr="00D22827" w:rsidRDefault="00717B4B" w:rsidP="00EC5A3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>Las organizaciones</w:t>
      </w:r>
      <w:r w:rsidR="00DB4FB0" w:rsidRPr="00D22827">
        <w:rPr>
          <w:color w:val="auto"/>
          <w:sz w:val="22"/>
          <w:szCs w:val="22"/>
          <w:lang w:val="es-ES"/>
        </w:rPr>
        <w:t xml:space="preserve"> o </w:t>
      </w:r>
      <w:r w:rsidRPr="00D22827">
        <w:rPr>
          <w:color w:val="auto"/>
          <w:sz w:val="22"/>
          <w:szCs w:val="22"/>
          <w:lang w:val="es-ES"/>
        </w:rPr>
        <w:t xml:space="preserve"> </w:t>
      </w:r>
      <w:r w:rsidR="00DB4FB0" w:rsidRPr="00D22827">
        <w:rPr>
          <w:color w:val="auto"/>
          <w:sz w:val="22"/>
          <w:szCs w:val="22"/>
          <w:lang w:val="es-ES"/>
        </w:rPr>
        <w:t xml:space="preserve">entidades de beneficencia </w:t>
      </w:r>
      <w:r w:rsidRPr="00D22827">
        <w:rPr>
          <w:color w:val="auto"/>
          <w:sz w:val="22"/>
          <w:szCs w:val="22"/>
          <w:lang w:val="es-ES"/>
        </w:rPr>
        <w:t xml:space="preserve">se escogerán de </w:t>
      </w:r>
      <w:r w:rsidR="00DB4FB0" w:rsidRPr="00D22827">
        <w:rPr>
          <w:color w:val="auto"/>
          <w:sz w:val="22"/>
          <w:szCs w:val="22"/>
          <w:lang w:val="es-ES"/>
        </w:rPr>
        <w:t xml:space="preserve">entre </w:t>
      </w:r>
      <w:r w:rsidRPr="00D22827">
        <w:rPr>
          <w:color w:val="auto"/>
          <w:sz w:val="22"/>
          <w:szCs w:val="22"/>
          <w:lang w:val="es-ES"/>
        </w:rPr>
        <w:t xml:space="preserve">los países miembros de tal manera que todos los países miembros </w:t>
      </w:r>
      <w:r w:rsidR="00DB4FB0" w:rsidRPr="00D22827">
        <w:rPr>
          <w:color w:val="auto"/>
          <w:sz w:val="22"/>
          <w:szCs w:val="22"/>
          <w:lang w:val="es-ES"/>
        </w:rPr>
        <w:t xml:space="preserve">se </w:t>
      </w:r>
      <w:r w:rsidRPr="00D22827">
        <w:rPr>
          <w:color w:val="auto"/>
          <w:sz w:val="22"/>
          <w:szCs w:val="22"/>
          <w:lang w:val="es-ES"/>
        </w:rPr>
        <w:t>beneficien, en la medida en que sea razonablemente factible, a lo largo de los años.</w:t>
      </w:r>
      <w:r w:rsidR="008A64DF" w:rsidRPr="00D22827">
        <w:rPr>
          <w:color w:val="auto"/>
          <w:sz w:val="22"/>
          <w:szCs w:val="22"/>
          <w:lang w:val="es-ES"/>
        </w:rPr>
        <w:t xml:space="preserve"> </w:t>
      </w:r>
    </w:p>
    <w:p w:rsidR="008A64DF" w:rsidRPr="00D22827" w:rsidRDefault="008A64DF" w:rsidP="00EC5A3A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8A64DF" w:rsidRPr="00D22827" w:rsidRDefault="00717B4B" w:rsidP="008A64DF">
      <w:pPr>
        <w:pStyle w:val="Default"/>
        <w:rPr>
          <w:color w:val="auto"/>
          <w:sz w:val="22"/>
          <w:szCs w:val="22"/>
          <w:lang w:val="es-ES"/>
        </w:rPr>
      </w:pPr>
      <w:r w:rsidRPr="00D22827">
        <w:rPr>
          <w:color w:val="auto"/>
          <w:sz w:val="22"/>
          <w:szCs w:val="22"/>
          <w:lang w:val="es-ES"/>
        </w:rPr>
        <w:t>Para proponer una donación, se requiere</w:t>
      </w:r>
      <w:r w:rsidR="00DB4FB0" w:rsidRPr="00D22827">
        <w:rPr>
          <w:color w:val="auto"/>
          <w:sz w:val="22"/>
          <w:szCs w:val="22"/>
          <w:lang w:val="es-ES"/>
        </w:rPr>
        <w:t xml:space="preserve"> </w:t>
      </w:r>
      <w:r w:rsidRPr="00D22827">
        <w:rPr>
          <w:color w:val="auto"/>
          <w:sz w:val="22"/>
          <w:szCs w:val="22"/>
          <w:lang w:val="es-ES"/>
        </w:rPr>
        <w:t xml:space="preserve">llenar el formulario siguiente y proporcionar toda la información </w:t>
      </w:r>
      <w:r w:rsidR="00DB4FB0" w:rsidRPr="00D22827">
        <w:rPr>
          <w:color w:val="auto"/>
          <w:sz w:val="22"/>
          <w:szCs w:val="22"/>
          <w:lang w:val="es-ES"/>
        </w:rPr>
        <w:t>adicional</w:t>
      </w:r>
      <w:r w:rsidR="00C007A9" w:rsidRPr="00D22827">
        <w:rPr>
          <w:color w:val="auto"/>
          <w:sz w:val="22"/>
          <w:szCs w:val="22"/>
          <w:lang w:val="es-ES"/>
        </w:rPr>
        <w:t xml:space="preserve"> </w:t>
      </w:r>
      <w:r w:rsidRPr="00D22827">
        <w:rPr>
          <w:color w:val="auto"/>
          <w:sz w:val="22"/>
          <w:szCs w:val="22"/>
          <w:lang w:val="es-ES"/>
        </w:rPr>
        <w:t>pertinente</w:t>
      </w:r>
      <w:r w:rsidR="00C007A9" w:rsidRPr="00D22827">
        <w:rPr>
          <w:color w:val="auto"/>
          <w:sz w:val="22"/>
          <w:szCs w:val="22"/>
          <w:lang w:val="es-ES"/>
        </w:rPr>
        <w:t>.</w:t>
      </w:r>
    </w:p>
    <w:p w:rsidR="008A64DF" w:rsidRDefault="008A64DF" w:rsidP="008A64DF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spellStart"/>
      <w:r w:rsidRPr="00D22827">
        <w:rPr>
          <w:b/>
          <w:bCs/>
          <w:color w:val="auto"/>
          <w:sz w:val="22"/>
          <w:szCs w:val="22"/>
        </w:rPr>
        <w:t>Pro</w:t>
      </w:r>
      <w:r w:rsidR="00717B4B" w:rsidRPr="00D22827">
        <w:rPr>
          <w:b/>
          <w:bCs/>
          <w:color w:val="auto"/>
          <w:sz w:val="22"/>
          <w:szCs w:val="22"/>
        </w:rPr>
        <w:t>puesta</w:t>
      </w:r>
      <w:proofErr w:type="spellEnd"/>
    </w:p>
    <w:p w:rsidR="00D22827" w:rsidRPr="00D22827" w:rsidRDefault="00D22827" w:rsidP="008A64DF">
      <w:pPr>
        <w:pStyle w:val="Default"/>
        <w:jc w:val="center"/>
        <w:rPr>
          <w:b/>
          <w:bCs/>
          <w:color w:val="auto"/>
          <w:sz w:val="22"/>
          <w:szCs w:val="22"/>
          <w:lang w:val="es-ES"/>
        </w:rPr>
      </w:pPr>
      <w:r w:rsidRPr="00D22827">
        <w:rPr>
          <w:b/>
          <w:bCs/>
          <w:color w:val="auto"/>
          <w:sz w:val="22"/>
          <w:szCs w:val="22"/>
          <w:lang w:val="es-ES"/>
        </w:rPr>
        <w:t>(Por favor, facilite tanta información como le sea posible)</w:t>
      </w:r>
    </w:p>
    <w:tbl>
      <w:tblPr>
        <w:tblW w:w="910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220"/>
      </w:tblGrid>
      <w:tr w:rsidR="008A64DF" w:rsidRPr="00D22827" w:rsidTr="008A64DF">
        <w:trPr>
          <w:trHeight w:val="359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684" w:rsidRPr="00D22827" w:rsidRDefault="00DB4FB0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Nombre y detalles de contacto</w:t>
            </w:r>
            <w:r w:rsidR="00C007A9" w:rsidRPr="00D22827">
              <w:rPr>
                <w:color w:val="auto"/>
                <w:sz w:val="22"/>
                <w:szCs w:val="22"/>
                <w:lang w:val="es-ES"/>
              </w:rPr>
              <w:t xml:space="preserve"> de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 xml:space="preserve">: </w:t>
            </w:r>
          </w:p>
          <w:p w:rsidR="00086684" w:rsidRPr="00D22827" w:rsidRDefault="00DB4FB0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a) </w:t>
            </w:r>
            <w:r w:rsidR="00DE3877" w:rsidRPr="00D22827">
              <w:rPr>
                <w:color w:val="auto"/>
                <w:sz w:val="22"/>
                <w:szCs w:val="22"/>
                <w:lang w:val="es-ES"/>
              </w:rPr>
              <w:t>E</w:t>
            </w:r>
            <w:r w:rsidR="00717B4B" w:rsidRPr="00D22827">
              <w:rPr>
                <w:color w:val="auto"/>
                <w:sz w:val="22"/>
                <w:szCs w:val="22"/>
                <w:lang w:val="es-ES"/>
              </w:rPr>
              <w:t>l miembro del Consejo</w:t>
            </w:r>
            <w:r w:rsidR="00C007A9" w:rsidRPr="00D22827">
              <w:rPr>
                <w:color w:val="auto"/>
                <w:sz w:val="22"/>
                <w:szCs w:val="22"/>
                <w:lang w:val="es-ES"/>
              </w:rPr>
              <w:t>, o</w:t>
            </w:r>
            <w:r w:rsidR="00717B4B" w:rsidRPr="00D22827">
              <w:rPr>
                <w:color w:val="auto"/>
                <w:sz w:val="22"/>
                <w:szCs w:val="22"/>
                <w:lang w:val="es-ES"/>
              </w:rPr>
              <w:t xml:space="preserve"> </w:t>
            </w:r>
          </w:p>
          <w:p w:rsidR="00ED7B0F" w:rsidRPr="00D22827" w:rsidRDefault="00DB4FB0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b)</w:t>
            </w:r>
            <w:r w:rsidR="00DE3877" w:rsidRPr="00D22827">
              <w:rPr>
                <w:color w:val="auto"/>
                <w:sz w:val="22"/>
                <w:szCs w:val="22"/>
                <w:lang w:val="es-ES"/>
              </w:rPr>
              <w:t xml:space="preserve"> Embajada Centroamericana en Londres que propone la donación, o</w:t>
            </w:r>
          </w:p>
          <w:p w:rsidR="008A64DF" w:rsidRPr="00D22827" w:rsidRDefault="00ED7B0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c) </w:t>
            </w:r>
            <w:r w:rsidR="00DE3877" w:rsidRPr="00D22827">
              <w:rPr>
                <w:color w:val="auto"/>
                <w:sz w:val="22"/>
                <w:szCs w:val="22"/>
                <w:lang w:val="es-ES"/>
              </w:rPr>
              <w:t>La representación del Reino Unido en América Central</w:t>
            </w:r>
            <w:r w:rsidR="00717B4B" w:rsidRPr="00D22827">
              <w:rPr>
                <w:color w:val="auto"/>
                <w:sz w:val="22"/>
                <w:szCs w:val="22"/>
                <w:lang w:val="es-ES"/>
              </w:rPr>
              <w:t>:</w:t>
            </w:r>
          </w:p>
          <w:p w:rsidR="00717B4B" w:rsidRPr="00D22827" w:rsidRDefault="00717B4B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  <w:lang w:val="es-ES"/>
              </w:rPr>
            </w:pPr>
          </w:p>
        </w:tc>
      </w:tr>
      <w:tr w:rsidR="008A64DF" w:rsidRPr="00D22827" w:rsidTr="008A64DF">
        <w:trPr>
          <w:trHeight w:val="480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717B4B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Nombre y detalles de contacto de la sociedad benéfica u organización a la cual se propone </w:t>
            </w:r>
            <w:r w:rsidR="00086684" w:rsidRPr="00D22827">
              <w:rPr>
                <w:color w:val="auto"/>
                <w:sz w:val="22"/>
                <w:szCs w:val="22"/>
                <w:lang w:val="es-ES"/>
              </w:rPr>
              <w:t xml:space="preserve">como beneficiario 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>(correo electrónico o sitio web si lo hay):</w:t>
            </w:r>
          </w:p>
          <w:p w:rsidR="00717B4B" w:rsidRPr="00D22827" w:rsidRDefault="00717B4B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23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717B4B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País donde la sociedad benéfica u organización tiene su sede:</w:t>
            </w:r>
          </w:p>
          <w:p w:rsidR="00717B4B" w:rsidRPr="00D22827" w:rsidRDefault="00717B4B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114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4B" w:rsidRPr="00D22827" w:rsidRDefault="00717B4B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Número de registro (si lo hay):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114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Nombre del regulador local (si lo hay):</w:t>
            </w:r>
          </w:p>
          <w:p w:rsidR="00D3124F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359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D3124F" w:rsidP="00D46C96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Nombres y detalles de contacto de los administradores y presidente de la sociedad benéfica u organización: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</w:tbl>
    <w:p w:rsidR="008A64DF" w:rsidRPr="00D22827" w:rsidRDefault="008A64DF">
      <w:pPr>
        <w:rPr>
          <w:sz w:val="22"/>
          <w:szCs w:val="22"/>
          <w:lang w:val="es-ES"/>
        </w:rPr>
      </w:pPr>
      <w:r w:rsidRPr="00D22827">
        <w:rPr>
          <w:sz w:val="22"/>
          <w:szCs w:val="22"/>
          <w:lang w:val="es-ES"/>
        </w:rPr>
        <w:br w:type="page"/>
      </w:r>
    </w:p>
    <w:tbl>
      <w:tblPr>
        <w:tblW w:w="910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220"/>
      </w:tblGrid>
      <w:tr w:rsidR="008A64DF" w:rsidRPr="00D22827" w:rsidTr="008A64DF">
        <w:trPr>
          <w:trHeight w:val="236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4F" w:rsidRPr="00D22827" w:rsidRDefault="00D3124F" w:rsidP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lastRenderedPageBreak/>
              <w:t>Objetivo principal y beneficiarios principales de la sociedad benéfica u organización:</w:t>
            </w:r>
          </w:p>
          <w:p w:rsidR="00D3124F" w:rsidRPr="00D22827" w:rsidRDefault="00D3124F" w:rsidP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(adjuntar por separado cualquier información detallada y material publicitario y/o facilitar el enlace web pertinente)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359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D3124F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proofErr w:type="spellStart"/>
            <w:r w:rsidRPr="00D22827">
              <w:rPr>
                <w:color w:val="auto"/>
                <w:sz w:val="22"/>
                <w:szCs w:val="22"/>
                <w:lang w:val="fr-FR"/>
              </w:rPr>
              <w:t>Situación</w:t>
            </w:r>
            <w:proofErr w:type="spellEnd"/>
            <w:r w:rsidRPr="00D2282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2827">
              <w:rPr>
                <w:color w:val="auto"/>
                <w:sz w:val="22"/>
                <w:szCs w:val="22"/>
                <w:lang w:val="fr-FR"/>
              </w:rPr>
              <w:t>financiera</w:t>
            </w:r>
            <w:proofErr w:type="spellEnd"/>
            <w:r w:rsidRPr="00D2282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2827">
              <w:rPr>
                <w:color w:val="auto"/>
                <w:sz w:val="22"/>
                <w:szCs w:val="22"/>
                <w:lang w:val="fr-FR"/>
              </w:rPr>
              <w:t>actual</w:t>
            </w:r>
            <w:proofErr w:type="spellEnd"/>
            <w:r w:rsidRPr="00D22827">
              <w:rPr>
                <w:color w:val="auto"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D22827">
              <w:rPr>
                <w:color w:val="auto"/>
                <w:sz w:val="22"/>
                <w:szCs w:val="22"/>
                <w:lang w:val="fr-FR"/>
              </w:rPr>
              <w:t>sociedad</w:t>
            </w:r>
            <w:proofErr w:type="spellEnd"/>
            <w:r w:rsidRPr="00D22827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22827">
              <w:rPr>
                <w:color w:val="auto"/>
                <w:sz w:val="22"/>
                <w:szCs w:val="22"/>
                <w:lang w:val="fr-FR"/>
              </w:rPr>
              <w:t>benéfica</w:t>
            </w:r>
            <w:proofErr w:type="spellEnd"/>
            <w:r w:rsidRPr="00D22827">
              <w:rPr>
                <w:color w:val="auto"/>
                <w:sz w:val="22"/>
                <w:szCs w:val="22"/>
                <w:lang w:val="fr-FR"/>
              </w:rPr>
              <w:t xml:space="preserve"> u </w:t>
            </w:r>
            <w:proofErr w:type="spellStart"/>
            <w:r w:rsidRPr="00D22827">
              <w:rPr>
                <w:color w:val="auto"/>
                <w:sz w:val="22"/>
                <w:szCs w:val="22"/>
                <w:lang w:val="fr-FR"/>
              </w:rPr>
              <w:t>organización</w:t>
            </w:r>
            <w:proofErr w:type="spellEnd"/>
            <w:r w:rsidRPr="00D22827">
              <w:rPr>
                <w:color w:val="auto"/>
                <w:sz w:val="22"/>
                <w:szCs w:val="22"/>
                <w:lang w:val="fr-FR"/>
              </w:rPr>
              <w:t>: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D22827">
              <w:rPr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i/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359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4F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Detalles bancarios de la organización, incluyendo el IBAN, el código SWIFT, el nombre del banco y el nombre de la cuenta: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237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Resumen del proyecto específico para el cual </w:t>
            </w:r>
            <w:r w:rsidR="00D22827">
              <w:rPr>
                <w:color w:val="auto"/>
                <w:sz w:val="22"/>
                <w:szCs w:val="22"/>
                <w:lang w:val="es-ES"/>
              </w:rPr>
              <w:t xml:space="preserve">se utilizaran 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>los fondos solicitados, y el monto solicitado en GBP:</w:t>
            </w: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FC5B4E" w:rsidRPr="00D22827" w:rsidRDefault="00FC5B4E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359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Beneficiarios directos del proyecto propuesto (número de personas que serán beneficiados, etc.):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8A64DF" w:rsidRPr="00D22827" w:rsidTr="008A64DF">
        <w:trPr>
          <w:trHeight w:val="236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4DF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Información </w:t>
            </w:r>
            <w:r w:rsidR="00086684" w:rsidRPr="00D22827">
              <w:rPr>
                <w:color w:val="auto"/>
                <w:sz w:val="22"/>
                <w:szCs w:val="22"/>
                <w:lang w:val="es-ES"/>
              </w:rPr>
              <w:t>adicional</w:t>
            </w:r>
            <w:r w:rsidR="00C007A9" w:rsidRPr="00D22827">
              <w:rPr>
                <w:color w:val="auto"/>
                <w:sz w:val="22"/>
                <w:szCs w:val="22"/>
                <w:lang w:val="es-ES"/>
              </w:rPr>
              <w:t xml:space="preserve"> 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>que se debe adjuntar a la solicitud</w:t>
            </w:r>
            <w:r w:rsidR="00DE3877" w:rsidRPr="00D22827">
              <w:rPr>
                <w:color w:val="auto"/>
                <w:sz w:val="22"/>
                <w:szCs w:val="22"/>
                <w:lang w:val="es-ES"/>
              </w:rPr>
              <w:t>,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 xml:space="preserve"> si </w:t>
            </w:r>
            <w:r w:rsidR="00086684" w:rsidRPr="00D22827">
              <w:rPr>
                <w:color w:val="auto"/>
                <w:sz w:val="22"/>
                <w:szCs w:val="22"/>
                <w:lang w:val="es-ES"/>
              </w:rPr>
              <w:t xml:space="preserve">está 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>disponible: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4F" w:rsidRPr="00D22827" w:rsidRDefault="00D3124F" w:rsidP="00D3124F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Cuentas financieras de la organización </w:t>
            </w:r>
            <w:r w:rsidR="00086684" w:rsidRPr="00D22827">
              <w:rPr>
                <w:color w:val="auto"/>
                <w:sz w:val="22"/>
                <w:szCs w:val="22"/>
                <w:lang w:val="es-ES"/>
              </w:rPr>
              <w:t xml:space="preserve">de 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 xml:space="preserve">los últimos 3 años (si </w:t>
            </w:r>
            <w:r w:rsidR="00086684" w:rsidRPr="00D22827">
              <w:rPr>
                <w:color w:val="auto"/>
                <w:sz w:val="22"/>
                <w:szCs w:val="22"/>
                <w:lang w:val="es-ES"/>
              </w:rPr>
              <w:t>están</w:t>
            </w:r>
            <w:r w:rsidRPr="00D22827">
              <w:rPr>
                <w:color w:val="auto"/>
                <w:sz w:val="22"/>
                <w:szCs w:val="22"/>
                <w:lang w:val="es-ES"/>
              </w:rPr>
              <w:t xml:space="preserve"> disponibles)</w:t>
            </w:r>
          </w:p>
          <w:p w:rsidR="00C007A9" w:rsidRPr="00D22827" w:rsidRDefault="00D3124F" w:rsidP="00D3124F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Evidencia con respecto al trabajo actual de la organización</w:t>
            </w:r>
            <w:r w:rsidR="00C007A9" w:rsidRPr="00D22827">
              <w:rPr>
                <w:color w:val="auto"/>
                <w:sz w:val="22"/>
                <w:szCs w:val="22"/>
                <w:lang w:val="es-ES"/>
              </w:rPr>
              <w:t xml:space="preserve"> (proyectos, reconocimientos, etc.)</w:t>
            </w:r>
          </w:p>
          <w:p w:rsidR="00D3124F" w:rsidRPr="00D22827" w:rsidRDefault="00D3124F" w:rsidP="00D3124F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Otros patrocinadores (si los hay)</w:t>
            </w:r>
          </w:p>
          <w:p w:rsidR="008A64DF" w:rsidRPr="00D22827" w:rsidRDefault="008A64D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</w:p>
        </w:tc>
      </w:tr>
      <w:tr w:rsidR="00F357C6" w:rsidRPr="00D22827" w:rsidTr="008A64DF">
        <w:trPr>
          <w:trHeight w:val="236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24F" w:rsidRPr="00D22827" w:rsidRDefault="00D3124F" w:rsidP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>SOLO PARA USO DE ACAS</w:t>
            </w:r>
          </w:p>
          <w:p w:rsidR="00F357C6" w:rsidRPr="00D22827" w:rsidRDefault="00D3124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D22827">
              <w:rPr>
                <w:color w:val="auto"/>
                <w:sz w:val="22"/>
                <w:szCs w:val="22"/>
                <w:lang w:val="es-ES"/>
              </w:rPr>
              <w:t xml:space="preserve">Numero de la solicitud: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7C6" w:rsidRPr="00D22827" w:rsidRDefault="00F357C6" w:rsidP="008A64DF">
            <w:pPr>
              <w:pStyle w:val="Default"/>
              <w:rPr>
                <w:rFonts w:cs="Times New Roman"/>
                <w:color w:val="auto"/>
                <w:sz w:val="22"/>
                <w:szCs w:val="22"/>
                <w:lang w:val="es-ES"/>
              </w:rPr>
            </w:pPr>
          </w:p>
          <w:p w:rsidR="00F357C6" w:rsidRPr="00D22827" w:rsidRDefault="00F357C6" w:rsidP="008A64DF">
            <w:pPr>
              <w:pStyle w:val="Default"/>
              <w:rPr>
                <w:rFonts w:cs="Times New Roman"/>
                <w:color w:val="auto"/>
                <w:sz w:val="22"/>
                <w:szCs w:val="22"/>
                <w:lang w:val="es-ES"/>
              </w:rPr>
            </w:pPr>
          </w:p>
        </w:tc>
      </w:tr>
    </w:tbl>
    <w:p w:rsidR="003362DF" w:rsidRPr="00D22827" w:rsidRDefault="003362DF" w:rsidP="00E20B40">
      <w:pPr>
        <w:rPr>
          <w:sz w:val="22"/>
          <w:szCs w:val="22"/>
          <w:lang w:val="es-ES"/>
        </w:rPr>
      </w:pPr>
    </w:p>
    <w:sectPr w:rsidR="003362DF" w:rsidRPr="00D22827" w:rsidSect="00546F5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8A" w:rsidRDefault="0025078A">
      <w:r>
        <w:separator/>
      </w:r>
    </w:p>
  </w:endnote>
  <w:endnote w:type="continuationSeparator" w:id="0">
    <w:p w:rsidR="0025078A" w:rsidRDefault="002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8A" w:rsidRDefault="0025078A">
      <w:r>
        <w:separator/>
      </w:r>
    </w:p>
  </w:footnote>
  <w:footnote w:type="continuationSeparator" w:id="0">
    <w:p w:rsidR="0025078A" w:rsidRDefault="00250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4B" w:rsidRDefault="00AE54A3" w:rsidP="00684FD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170430" cy="63373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A77"/>
    <w:multiLevelType w:val="hybridMultilevel"/>
    <w:tmpl w:val="BCC8BC9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D86E3D"/>
    <w:multiLevelType w:val="hybridMultilevel"/>
    <w:tmpl w:val="CEBC7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E53B3"/>
    <w:multiLevelType w:val="hybridMultilevel"/>
    <w:tmpl w:val="A0F68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936C1"/>
    <w:multiLevelType w:val="hybridMultilevel"/>
    <w:tmpl w:val="6FCA1E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F"/>
    <w:rsid w:val="00004C0E"/>
    <w:rsid w:val="000147D7"/>
    <w:rsid w:val="00020A28"/>
    <w:rsid w:val="00022040"/>
    <w:rsid w:val="00023E2B"/>
    <w:rsid w:val="0003510E"/>
    <w:rsid w:val="000368D4"/>
    <w:rsid w:val="00040A7E"/>
    <w:rsid w:val="0004634A"/>
    <w:rsid w:val="00056E28"/>
    <w:rsid w:val="00064ADC"/>
    <w:rsid w:val="00070777"/>
    <w:rsid w:val="00085613"/>
    <w:rsid w:val="00086684"/>
    <w:rsid w:val="00096F93"/>
    <w:rsid w:val="000A579A"/>
    <w:rsid w:val="000D23F9"/>
    <w:rsid w:val="000F19B9"/>
    <w:rsid w:val="000F440B"/>
    <w:rsid w:val="00104D50"/>
    <w:rsid w:val="00112170"/>
    <w:rsid w:val="00112493"/>
    <w:rsid w:val="0011299F"/>
    <w:rsid w:val="001218D8"/>
    <w:rsid w:val="001230E1"/>
    <w:rsid w:val="00134E06"/>
    <w:rsid w:val="00136895"/>
    <w:rsid w:val="00136E39"/>
    <w:rsid w:val="00146E6D"/>
    <w:rsid w:val="00153550"/>
    <w:rsid w:val="0015434D"/>
    <w:rsid w:val="00161FAC"/>
    <w:rsid w:val="001658E4"/>
    <w:rsid w:val="001813B2"/>
    <w:rsid w:val="00181D2E"/>
    <w:rsid w:val="001A085E"/>
    <w:rsid w:val="001A7010"/>
    <w:rsid w:val="001B119B"/>
    <w:rsid w:val="001E10E3"/>
    <w:rsid w:val="001E2E16"/>
    <w:rsid w:val="001F1A55"/>
    <w:rsid w:val="00200891"/>
    <w:rsid w:val="00216316"/>
    <w:rsid w:val="0022197F"/>
    <w:rsid w:val="00224B5C"/>
    <w:rsid w:val="002257EB"/>
    <w:rsid w:val="0022728B"/>
    <w:rsid w:val="00233673"/>
    <w:rsid w:val="00237D84"/>
    <w:rsid w:val="00242971"/>
    <w:rsid w:val="00243349"/>
    <w:rsid w:val="0025078A"/>
    <w:rsid w:val="002550E3"/>
    <w:rsid w:val="00264D18"/>
    <w:rsid w:val="00275655"/>
    <w:rsid w:val="0027766E"/>
    <w:rsid w:val="00280F8A"/>
    <w:rsid w:val="00296E2D"/>
    <w:rsid w:val="00297350"/>
    <w:rsid w:val="002A5845"/>
    <w:rsid w:val="002B66F9"/>
    <w:rsid w:val="002D103A"/>
    <w:rsid w:val="002E091B"/>
    <w:rsid w:val="002E2801"/>
    <w:rsid w:val="002F2B2C"/>
    <w:rsid w:val="00310F0B"/>
    <w:rsid w:val="003216D4"/>
    <w:rsid w:val="0033097B"/>
    <w:rsid w:val="00332A66"/>
    <w:rsid w:val="00335E2B"/>
    <w:rsid w:val="003362DF"/>
    <w:rsid w:val="00337828"/>
    <w:rsid w:val="003530C8"/>
    <w:rsid w:val="00366B48"/>
    <w:rsid w:val="00372558"/>
    <w:rsid w:val="0037443F"/>
    <w:rsid w:val="003754B5"/>
    <w:rsid w:val="00384DDA"/>
    <w:rsid w:val="00384F2C"/>
    <w:rsid w:val="00384FF2"/>
    <w:rsid w:val="00393D09"/>
    <w:rsid w:val="00395FDE"/>
    <w:rsid w:val="003B038A"/>
    <w:rsid w:val="003B3B74"/>
    <w:rsid w:val="003B44C1"/>
    <w:rsid w:val="003B7CE9"/>
    <w:rsid w:val="003D5200"/>
    <w:rsid w:val="003D6A36"/>
    <w:rsid w:val="003E58F2"/>
    <w:rsid w:val="003F01DE"/>
    <w:rsid w:val="003F70A3"/>
    <w:rsid w:val="00403C05"/>
    <w:rsid w:val="004049E4"/>
    <w:rsid w:val="00406E7F"/>
    <w:rsid w:val="00424575"/>
    <w:rsid w:val="00475B6B"/>
    <w:rsid w:val="004809ED"/>
    <w:rsid w:val="004A01E8"/>
    <w:rsid w:val="004A1773"/>
    <w:rsid w:val="004B701F"/>
    <w:rsid w:val="004D10E4"/>
    <w:rsid w:val="004E01D7"/>
    <w:rsid w:val="004E4FDC"/>
    <w:rsid w:val="004E6431"/>
    <w:rsid w:val="004F2A0E"/>
    <w:rsid w:val="004F4E2F"/>
    <w:rsid w:val="00500961"/>
    <w:rsid w:val="00515EB9"/>
    <w:rsid w:val="00533EDF"/>
    <w:rsid w:val="005356F3"/>
    <w:rsid w:val="00544F1C"/>
    <w:rsid w:val="00546F56"/>
    <w:rsid w:val="00551F8B"/>
    <w:rsid w:val="00554686"/>
    <w:rsid w:val="0057337B"/>
    <w:rsid w:val="005830FE"/>
    <w:rsid w:val="005A7E8B"/>
    <w:rsid w:val="005B29BC"/>
    <w:rsid w:val="005B4EBD"/>
    <w:rsid w:val="005D7B71"/>
    <w:rsid w:val="005E645E"/>
    <w:rsid w:val="005F7AA1"/>
    <w:rsid w:val="006132D5"/>
    <w:rsid w:val="0063164B"/>
    <w:rsid w:val="00655E8C"/>
    <w:rsid w:val="00660A90"/>
    <w:rsid w:val="00662DD5"/>
    <w:rsid w:val="0066504E"/>
    <w:rsid w:val="0067622D"/>
    <w:rsid w:val="00680925"/>
    <w:rsid w:val="00684FD1"/>
    <w:rsid w:val="00685A20"/>
    <w:rsid w:val="006907FB"/>
    <w:rsid w:val="00695671"/>
    <w:rsid w:val="006A0BC0"/>
    <w:rsid w:val="006B2EA0"/>
    <w:rsid w:val="006B3C4D"/>
    <w:rsid w:val="006B4640"/>
    <w:rsid w:val="006C5FAC"/>
    <w:rsid w:val="006D466D"/>
    <w:rsid w:val="006D49B9"/>
    <w:rsid w:val="006E1C46"/>
    <w:rsid w:val="006F3712"/>
    <w:rsid w:val="007117E7"/>
    <w:rsid w:val="00713443"/>
    <w:rsid w:val="007167A6"/>
    <w:rsid w:val="00717B4B"/>
    <w:rsid w:val="007327F1"/>
    <w:rsid w:val="007419F7"/>
    <w:rsid w:val="00745E59"/>
    <w:rsid w:val="00757C23"/>
    <w:rsid w:val="00774AC5"/>
    <w:rsid w:val="00776F7A"/>
    <w:rsid w:val="0078388F"/>
    <w:rsid w:val="00786A30"/>
    <w:rsid w:val="0079179F"/>
    <w:rsid w:val="007A7B1B"/>
    <w:rsid w:val="007B767F"/>
    <w:rsid w:val="007D503B"/>
    <w:rsid w:val="007D5B6B"/>
    <w:rsid w:val="007E5E95"/>
    <w:rsid w:val="007E7943"/>
    <w:rsid w:val="007F13BF"/>
    <w:rsid w:val="00805AC7"/>
    <w:rsid w:val="00812B4B"/>
    <w:rsid w:val="00814BB3"/>
    <w:rsid w:val="00814BC0"/>
    <w:rsid w:val="00840900"/>
    <w:rsid w:val="00862DCD"/>
    <w:rsid w:val="0086379A"/>
    <w:rsid w:val="00865E3D"/>
    <w:rsid w:val="00883A23"/>
    <w:rsid w:val="008846AE"/>
    <w:rsid w:val="00890E89"/>
    <w:rsid w:val="008A0DC4"/>
    <w:rsid w:val="008A64DF"/>
    <w:rsid w:val="008B138B"/>
    <w:rsid w:val="008B4824"/>
    <w:rsid w:val="008C295A"/>
    <w:rsid w:val="008C6D53"/>
    <w:rsid w:val="008D65C9"/>
    <w:rsid w:val="008D6B8A"/>
    <w:rsid w:val="008F3AB8"/>
    <w:rsid w:val="00900030"/>
    <w:rsid w:val="00902B76"/>
    <w:rsid w:val="0091135A"/>
    <w:rsid w:val="00936544"/>
    <w:rsid w:val="009443FE"/>
    <w:rsid w:val="00946934"/>
    <w:rsid w:val="009627BE"/>
    <w:rsid w:val="00974C93"/>
    <w:rsid w:val="00975C04"/>
    <w:rsid w:val="009A2D20"/>
    <w:rsid w:val="009A5BC1"/>
    <w:rsid w:val="009C6D7A"/>
    <w:rsid w:val="009D22AC"/>
    <w:rsid w:val="009E48AC"/>
    <w:rsid w:val="009E5FDB"/>
    <w:rsid w:val="009F07CF"/>
    <w:rsid w:val="009F78C4"/>
    <w:rsid w:val="00A17569"/>
    <w:rsid w:val="00A2033A"/>
    <w:rsid w:val="00A205F5"/>
    <w:rsid w:val="00A322B4"/>
    <w:rsid w:val="00A34407"/>
    <w:rsid w:val="00A455F5"/>
    <w:rsid w:val="00A4582F"/>
    <w:rsid w:val="00A46D00"/>
    <w:rsid w:val="00A50884"/>
    <w:rsid w:val="00A560BA"/>
    <w:rsid w:val="00A57C67"/>
    <w:rsid w:val="00A60F29"/>
    <w:rsid w:val="00A66037"/>
    <w:rsid w:val="00A749D9"/>
    <w:rsid w:val="00A75325"/>
    <w:rsid w:val="00A82E58"/>
    <w:rsid w:val="00A859C7"/>
    <w:rsid w:val="00A85B40"/>
    <w:rsid w:val="00A87EBC"/>
    <w:rsid w:val="00A91B7A"/>
    <w:rsid w:val="00A94A8D"/>
    <w:rsid w:val="00AA6EA0"/>
    <w:rsid w:val="00AC0CC4"/>
    <w:rsid w:val="00AD7FDA"/>
    <w:rsid w:val="00AE54A3"/>
    <w:rsid w:val="00AE7984"/>
    <w:rsid w:val="00AF0793"/>
    <w:rsid w:val="00AF4025"/>
    <w:rsid w:val="00AF5139"/>
    <w:rsid w:val="00B11B2D"/>
    <w:rsid w:val="00B30453"/>
    <w:rsid w:val="00B3591C"/>
    <w:rsid w:val="00B411F4"/>
    <w:rsid w:val="00B43844"/>
    <w:rsid w:val="00B44E10"/>
    <w:rsid w:val="00B63837"/>
    <w:rsid w:val="00B651EF"/>
    <w:rsid w:val="00B66489"/>
    <w:rsid w:val="00B8418D"/>
    <w:rsid w:val="00B867A3"/>
    <w:rsid w:val="00B9574B"/>
    <w:rsid w:val="00BA4D53"/>
    <w:rsid w:val="00BC1ACF"/>
    <w:rsid w:val="00BC6C99"/>
    <w:rsid w:val="00BD33BA"/>
    <w:rsid w:val="00BE4766"/>
    <w:rsid w:val="00BE7957"/>
    <w:rsid w:val="00BE7B17"/>
    <w:rsid w:val="00C007A9"/>
    <w:rsid w:val="00C03E78"/>
    <w:rsid w:val="00C07893"/>
    <w:rsid w:val="00C11C65"/>
    <w:rsid w:val="00C14854"/>
    <w:rsid w:val="00C20F09"/>
    <w:rsid w:val="00C24A83"/>
    <w:rsid w:val="00C278DF"/>
    <w:rsid w:val="00C30E21"/>
    <w:rsid w:val="00C33B4B"/>
    <w:rsid w:val="00C40A6A"/>
    <w:rsid w:val="00C40C7B"/>
    <w:rsid w:val="00C427A1"/>
    <w:rsid w:val="00C42AC1"/>
    <w:rsid w:val="00C44215"/>
    <w:rsid w:val="00C47959"/>
    <w:rsid w:val="00C51C15"/>
    <w:rsid w:val="00C66BCA"/>
    <w:rsid w:val="00C87439"/>
    <w:rsid w:val="00C90F18"/>
    <w:rsid w:val="00CB40D8"/>
    <w:rsid w:val="00CB4843"/>
    <w:rsid w:val="00CB5219"/>
    <w:rsid w:val="00CB6D43"/>
    <w:rsid w:val="00CC5476"/>
    <w:rsid w:val="00CF5D94"/>
    <w:rsid w:val="00CF69D2"/>
    <w:rsid w:val="00D0203B"/>
    <w:rsid w:val="00D2167D"/>
    <w:rsid w:val="00D22421"/>
    <w:rsid w:val="00D22827"/>
    <w:rsid w:val="00D2599B"/>
    <w:rsid w:val="00D3124F"/>
    <w:rsid w:val="00D322A0"/>
    <w:rsid w:val="00D36C9C"/>
    <w:rsid w:val="00D46C96"/>
    <w:rsid w:val="00D50439"/>
    <w:rsid w:val="00D50E79"/>
    <w:rsid w:val="00D62526"/>
    <w:rsid w:val="00D73746"/>
    <w:rsid w:val="00D81055"/>
    <w:rsid w:val="00D876E0"/>
    <w:rsid w:val="00D91286"/>
    <w:rsid w:val="00D96B56"/>
    <w:rsid w:val="00DA24BE"/>
    <w:rsid w:val="00DA7C13"/>
    <w:rsid w:val="00DB4344"/>
    <w:rsid w:val="00DB4FB0"/>
    <w:rsid w:val="00DC0078"/>
    <w:rsid w:val="00DE3877"/>
    <w:rsid w:val="00E03CD2"/>
    <w:rsid w:val="00E04E98"/>
    <w:rsid w:val="00E20B40"/>
    <w:rsid w:val="00E24530"/>
    <w:rsid w:val="00E453CC"/>
    <w:rsid w:val="00E46770"/>
    <w:rsid w:val="00E6172E"/>
    <w:rsid w:val="00E722B9"/>
    <w:rsid w:val="00E7313E"/>
    <w:rsid w:val="00E75375"/>
    <w:rsid w:val="00E76919"/>
    <w:rsid w:val="00E82D35"/>
    <w:rsid w:val="00E83C91"/>
    <w:rsid w:val="00E911D9"/>
    <w:rsid w:val="00E96351"/>
    <w:rsid w:val="00EA004C"/>
    <w:rsid w:val="00EC01AE"/>
    <w:rsid w:val="00EC5A3A"/>
    <w:rsid w:val="00ED376C"/>
    <w:rsid w:val="00ED71A4"/>
    <w:rsid w:val="00ED7B0F"/>
    <w:rsid w:val="00EE1DE0"/>
    <w:rsid w:val="00EE201E"/>
    <w:rsid w:val="00EF02E2"/>
    <w:rsid w:val="00EF4BBD"/>
    <w:rsid w:val="00F021F4"/>
    <w:rsid w:val="00F05C3B"/>
    <w:rsid w:val="00F22B98"/>
    <w:rsid w:val="00F325AE"/>
    <w:rsid w:val="00F32B80"/>
    <w:rsid w:val="00F357C6"/>
    <w:rsid w:val="00F36148"/>
    <w:rsid w:val="00F36FF5"/>
    <w:rsid w:val="00F4349C"/>
    <w:rsid w:val="00F4459E"/>
    <w:rsid w:val="00F4496C"/>
    <w:rsid w:val="00F51339"/>
    <w:rsid w:val="00F61E4C"/>
    <w:rsid w:val="00F72DA4"/>
    <w:rsid w:val="00F832A0"/>
    <w:rsid w:val="00F9337C"/>
    <w:rsid w:val="00FB6692"/>
    <w:rsid w:val="00FC1255"/>
    <w:rsid w:val="00FC5B4E"/>
    <w:rsid w:val="00FE46FB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4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EC5A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337C"/>
    <w:rPr>
      <w:sz w:val="16"/>
      <w:szCs w:val="16"/>
    </w:rPr>
  </w:style>
  <w:style w:type="paragraph" w:styleId="CommentText">
    <w:name w:val="annotation text"/>
    <w:basedOn w:val="Normal"/>
    <w:semiHidden/>
    <w:rsid w:val="00F933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37C"/>
    <w:rPr>
      <w:b/>
      <w:bCs/>
    </w:rPr>
  </w:style>
  <w:style w:type="paragraph" w:styleId="Header">
    <w:name w:val="header"/>
    <w:basedOn w:val="Normal"/>
    <w:rsid w:val="00684F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4FD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4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EC5A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337C"/>
    <w:rPr>
      <w:sz w:val="16"/>
      <w:szCs w:val="16"/>
    </w:rPr>
  </w:style>
  <w:style w:type="paragraph" w:styleId="CommentText">
    <w:name w:val="annotation text"/>
    <w:basedOn w:val="Normal"/>
    <w:semiHidden/>
    <w:rsid w:val="00F933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37C"/>
    <w:rPr>
      <w:b/>
      <w:bCs/>
    </w:rPr>
  </w:style>
  <w:style w:type="paragraph" w:styleId="Header">
    <w:name w:val="header"/>
    <w:basedOn w:val="Normal"/>
    <w:rsid w:val="00684F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4FD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Policy</vt:lpstr>
    </vt:vector>
  </TitlesOfParts>
  <Company>.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Policy</dc:title>
  <dc:creator>Ball</dc:creator>
  <cp:lastModifiedBy>Kenny</cp:lastModifiedBy>
  <cp:revision>2</cp:revision>
  <cp:lastPrinted>2013-04-02T17:19:00Z</cp:lastPrinted>
  <dcterms:created xsi:type="dcterms:W3CDTF">2014-02-15T22:05:00Z</dcterms:created>
  <dcterms:modified xsi:type="dcterms:W3CDTF">2014-02-15T22:05:00Z</dcterms:modified>
</cp:coreProperties>
</file>